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09EF" w14:textId="77777777" w:rsidR="005310BC" w:rsidRDefault="005310BC" w:rsidP="00835155">
      <w:r>
        <w:separator/>
      </w:r>
    </w:p>
  </w:endnote>
  <w:endnote w:type="continuationSeparator" w:id="0">
    <w:p w14:paraId="22216830" w14:textId="77777777" w:rsidR="005310BC" w:rsidRDefault="005310BC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F3F2" w14:textId="77777777" w:rsidR="005310BC" w:rsidRDefault="005310BC" w:rsidP="00835155">
      <w:r>
        <w:separator/>
      </w:r>
    </w:p>
  </w:footnote>
  <w:footnote w:type="continuationSeparator" w:id="0">
    <w:p w14:paraId="7B3D85C5" w14:textId="77777777" w:rsidR="005310BC" w:rsidRDefault="005310BC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6276B30C" w:rsidR="00835155" w:rsidRDefault="00CA09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FCC84" wp14:editId="6039630E">
          <wp:simplePos x="0" y="0"/>
          <wp:positionH relativeFrom="column">
            <wp:posOffset>-1028700</wp:posOffset>
          </wp:positionH>
          <wp:positionV relativeFrom="paragraph">
            <wp:posOffset>-906145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Oeiu4wpLvSq+1khnT3MrVNl1q7sGYGqDcvxCGY0UpLE9bsgTGAjAqEU1bc2Gnha804LRcSaEC3Hql3nztxolw==" w:salt="6tYMylNcDpCAz4uJmvQO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B43FF"/>
    <w:rsid w:val="000C357A"/>
    <w:rsid w:val="00177EA8"/>
    <w:rsid w:val="001B4205"/>
    <w:rsid w:val="001E52FD"/>
    <w:rsid w:val="00346715"/>
    <w:rsid w:val="00433293"/>
    <w:rsid w:val="004B0F12"/>
    <w:rsid w:val="00522418"/>
    <w:rsid w:val="005310BC"/>
    <w:rsid w:val="00545E2C"/>
    <w:rsid w:val="0058121A"/>
    <w:rsid w:val="006E79F8"/>
    <w:rsid w:val="007544ED"/>
    <w:rsid w:val="007C3E45"/>
    <w:rsid w:val="007F2F81"/>
    <w:rsid w:val="007F5FAB"/>
    <w:rsid w:val="00835155"/>
    <w:rsid w:val="00893CA5"/>
    <w:rsid w:val="009266AA"/>
    <w:rsid w:val="009F6CC7"/>
    <w:rsid w:val="00AD3646"/>
    <w:rsid w:val="00B30052"/>
    <w:rsid w:val="00C113C9"/>
    <w:rsid w:val="00C21127"/>
    <w:rsid w:val="00C454FF"/>
    <w:rsid w:val="00C56D42"/>
    <w:rsid w:val="00CA090C"/>
    <w:rsid w:val="00D17899"/>
    <w:rsid w:val="00D8581F"/>
    <w:rsid w:val="00DF7071"/>
    <w:rsid w:val="00E8105C"/>
    <w:rsid w:val="00EB3958"/>
    <w:rsid w:val="00F3179F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24</cp:revision>
  <cp:lastPrinted>2015-11-10T13:33:00Z</cp:lastPrinted>
  <dcterms:created xsi:type="dcterms:W3CDTF">2015-11-10T13:25:00Z</dcterms:created>
  <dcterms:modified xsi:type="dcterms:W3CDTF">2020-08-04T18:16:00Z</dcterms:modified>
</cp:coreProperties>
</file>