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34F6" w14:textId="77777777" w:rsidR="00887086" w:rsidRDefault="00887086" w:rsidP="00835155">
      <w:r>
        <w:separator/>
      </w:r>
    </w:p>
  </w:endnote>
  <w:endnote w:type="continuationSeparator" w:id="0">
    <w:p w14:paraId="1E4329C8" w14:textId="77777777" w:rsidR="00887086" w:rsidRDefault="00887086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C045" w14:textId="77777777" w:rsidR="00887086" w:rsidRDefault="00887086" w:rsidP="00835155">
      <w:r>
        <w:separator/>
      </w:r>
    </w:p>
  </w:footnote>
  <w:footnote w:type="continuationSeparator" w:id="0">
    <w:p w14:paraId="7DB24025" w14:textId="77777777" w:rsidR="00887086" w:rsidRDefault="00887086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03BA788F" w:rsidR="00835155" w:rsidRDefault="007460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FC890" wp14:editId="5D7E56EC">
          <wp:simplePos x="0" y="0"/>
          <wp:positionH relativeFrom="column">
            <wp:posOffset>-1021080</wp:posOffset>
          </wp:positionH>
          <wp:positionV relativeFrom="paragraph">
            <wp:posOffset>-904240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qew4itMFyt0xr8Kn22KqH3q1QlhB8qIn8aifLB9FtSyD2eUPSOTJgU6nF0WYBEOaoT97zXCmu7wGjwPp+At/w==" w:salt="GitzGJshzzdYArbgCNeO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C357A"/>
    <w:rsid w:val="00177EA8"/>
    <w:rsid w:val="001846F0"/>
    <w:rsid w:val="001E52FD"/>
    <w:rsid w:val="00346715"/>
    <w:rsid w:val="004B0F12"/>
    <w:rsid w:val="00545E2C"/>
    <w:rsid w:val="0058121A"/>
    <w:rsid w:val="00623970"/>
    <w:rsid w:val="006E79F8"/>
    <w:rsid w:val="007460B7"/>
    <w:rsid w:val="007544ED"/>
    <w:rsid w:val="007C3E45"/>
    <w:rsid w:val="007F2F81"/>
    <w:rsid w:val="00835155"/>
    <w:rsid w:val="00887086"/>
    <w:rsid w:val="00893CA5"/>
    <w:rsid w:val="009F6CC7"/>
    <w:rsid w:val="00AD3646"/>
    <w:rsid w:val="00B30052"/>
    <w:rsid w:val="00C113C9"/>
    <w:rsid w:val="00C21127"/>
    <w:rsid w:val="00C454FF"/>
    <w:rsid w:val="00C56D42"/>
    <w:rsid w:val="00CD3A2E"/>
    <w:rsid w:val="00D17899"/>
    <w:rsid w:val="00D67BB4"/>
    <w:rsid w:val="00D8581F"/>
    <w:rsid w:val="00DF7071"/>
    <w:rsid w:val="00E8105C"/>
    <w:rsid w:val="00EB3958"/>
    <w:rsid w:val="00F3179F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23</cp:revision>
  <cp:lastPrinted>2015-11-10T13:33:00Z</cp:lastPrinted>
  <dcterms:created xsi:type="dcterms:W3CDTF">2015-11-10T13:25:00Z</dcterms:created>
  <dcterms:modified xsi:type="dcterms:W3CDTF">2020-08-04T17:57:00Z</dcterms:modified>
</cp:coreProperties>
</file>